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2BA9" w14:textId="77777777" w:rsidR="00DD6B0E" w:rsidRDefault="004C241B" w:rsidP="00DD6B0E">
      <w:r>
        <w:t>Информация</w:t>
      </w:r>
      <w:r w:rsidR="00DD6B0E">
        <w:br/>
      </w:r>
      <w:r w:rsidR="00DD6B0E">
        <w:t>Информация</w:t>
      </w:r>
    </w:p>
    <w:p w14:paraId="13B9661D" w14:textId="77777777" w:rsidR="00DD6B0E" w:rsidRDefault="00DD6B0E" w:rsidP="00DD6B0E">
      <w:r>
        <w:br/>
      </w:r>
      <w:r>
        <w:t>Информация</w:t>
      </w:r>
    </w:p>
    <w:p w14:paraId="342D41D8" w14:textId="77777777" w:rsidR="00DD6B0E" w:rsidRDefault="00DD6B0E" w:rsidP="00DD6B0E">
      <w:r>
        <w:t>Информация</w:t>
      </w:r>
    </w:p>
    <w:p w14:paraId="10388AED" w14:textId="77777777" w:rsidR="00DD6B0E" w:rsidRDefault="00DD6B0E" w:rsidP="00DD6B0E">
      <w:r w:rsidRPr="00DD6B0E">
        <w:br/>
      </w:r>
      <w:r>
        <w:t>Информация</w:t>
      </w:r>
    </w:p>
    <w:p w14:paraId="035E24C5" w14:textId="77777777" w:rsidR="00DD6B0E" w:rsidRDefault="00DD6B0E" w:rsidP="00DD6B0E">
      <w:r w:rsidRPr="00DD6B0E">
        <w:br/>
      </w:r>
      <w:r>
        <w:t>Информация</w:t>
      </w:r>
    </w:p>
    <w:p w14:paraId="3FD50B1B" w14:textId="77777777" w:rsidR="00DD6B0E" w:rsidRDefault="00DD6B0E" w:rsidP="00DD6B0E">
      <w:r>
        <w:t>Информация</w:t>
      </w:r>
    </w:p>
    <w:p w14:paraId="10CACD8A" w14:textId="77777777" w:rsidR="00DD6B0E" w:rsidRDefault="00DD6B0E" w:rsidP="00DD6B0E">
      <w:r>
        <w:br/>
      </w:r>
      <w:r>
        <w:t>Информация</w:t>
      </w:r>
    </w:p>
    <w:p w14:paraId="04842F51" w14:textId="4F3BCE9F" w:rsidR="00641EA9" w:rsidRPr="00DD6B0E" w:rsidRDefault="00641EA9">
      <w:bookmarkStart w:id="0" w:name="_GoBack"/>
      <w:bookmarkEnd w:id="0"/>
    </w:p>
    <w:sectPr w:rsidR="00641EA9" w:rsidRPr="00DD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37"/>
    <w:rsid w:val="00175937"/>
    <w:rsid w:val="004C241B"/>
    <w:rsid w:val="00641EA9"/>
    <w:rsid w:val="00D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2A0F"/>
  <w15:chartTrackingRefBased/>
  <w15:docId w15:val="{4E9BB787-36D3-4570-9501-4896730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kqU5bIbIZ3PtwOw8Y5vNhSg5Irg9OINSXZiZmRV2sjs0s3kNfegt3CiGaoUY1/PZ</DigestValue>
    </Reference>
    <Reference Type="http://www.w3.org/2000/09/xmldsig#Object" URI="#idOfficeObject">
      <DigestMethod Algorithm="http://www.w3.org/2001/04/xmldsig-more#sha384"/>
      <DigestValue>rnQ8rjKUvy+hdSve2C0AzcKV03WUAoWCaqG1sCG5Imxsu94DPQaZKInE+L9+mHhe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0biAwin5wdORHDe6KzBtAW1yxjiK59SVcZk7/+u9Cq6WgTu9TbrQiVmkc3Xu10l5</DigestValue>
    </Reference>
  </SignedInfo>
  <SignatureValue>twOmdseAel3OJIYgPkOGygJWoozEcfNIEhueGVxpF1tNQHkAytx0RM2bZKPqrmdy4N4DuQlN/Zv/
QHkNJoVlGUT2aAZ+k0EFIqrJbO8P6Q93eOsO8/uQnMtzKAHbCwoI</SignatureValue>
  <KeyInfo>
    <X509Data>
      <X509Certificate>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dsig-more#sha384"/>
        <DigestValue>f0Xsf9xhEVkHamUkd+GKPIlzXO8D68dAmSjH8FuOCZALN7iqrMINA+ZkFHHsm3pl</DigestValue>
      </Reference>
      <Reference URI="/word/document.xml?ContentType=application/vnd.openxmlformats-officedocument.wordprocessingml.document.main+xml">
        <DigestMethod Algorithm="http://www.w3.org/2001/04/xmldsig-more#sha384"/>
        <DigestValue>rqJm92pIoNKm7mWRbYJJrq5HY+talFnE11VmBYPElT6ETmzN57zFzMZnrn2leGlM</DigestValue>
      </Reference>
      <Reference URI="/word/fontTable.xml?ContentType=application/vnd.openxmlformats-officedocument.wordprocessingml.fontTable+xml">
        <DigestMethod Algorithm="http://www.w3.org/2001/04/xmldsig-more#sha384"/>
        <DigestValue>P9Ogt1x3eyGyxusW7wXc9A7P0FyhY7LUKnroWPZuYLPw1ZU4igaHoEQN1JBeDiGV</DigestValue>
      </Reference>
      <Reference URI="/word/settings.xml?ContentType=application/vnd.openxmlformats-officedocument.wordprocessingml.settings+xml">
        <DigestMethod Algorithm="http://www.w3.org/2001/04/xmldsig-more#sha384"/>
        <DigestValue>9jpK1XelmmKPLx27CER+7maGnd4MrGA+6zknysoh2ivee7qnDUz8Ljg0DVwRs9Nq</DigestValue>
      </Reference>
      <Reference URI="/word/styles.xml?ContentType=application/vnd.openxmlformats-officedocument.wordprocessingml.styles+xml">
        <DigestMethod Algorithm="http://www.w3.org/2001/04/xmldsig-more#sha384"/>
        <DigestValue>kRESl//XujFTXQ0ro+5Vb1c1TMP+wMUzhn9yf/pPawx2GqDFWUyF9Pk9knjtP4/X</DigestValue>
      </Reference>
      <Reference URI="/word/theme/theme1.xml?ContentType=application/vnd.openxmlformats-officedocument.theme+xml">
        <DigestMethod Algorithm="http://www.w3.org/2001/04/xmldsig-more#sha384"/>
        <DigestValue>QgqdgjUeKat1IA1hyA/QgAvKfGSfn5X81yRaQwb4W7DtOkJ+BAy4sp65tjiOU7qw</DigestValue>
      </Reference>
      <Reference URI="/word/webSettings.xml?ContentType=application/vnd.openxmlformats-officedocument.wordprocessingml.webSettings+xml">
        <DigestMethod Algorithm="http://www.w3.org/2001/04/xmldsig-more#sha384"/>
        <DigestValue>HwCok4M9RBIQKVfYXSKFvHGNsTZII8f9WITHXICyxLHifITSxonOB3/Jm+PqoiRO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2025-09-02T10:11:59Z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2025-09-02T10:11:59Z</xd:SigningTime>
          <xd:SigningCertificate>
            <xd:Cert>
              <xd:CertDigest>
                <DigestMethod Algorithm="http://www.w3.org/2001/04/xmldsig-more#sha384"/>
                <DigestValue>Yw9eqkI1Xk1Py/opsUmuthJsOw51TLxY863ssabEpEOmGZEJ2wQ5IuIZmJU73Ph2</DigestValue>
              </xd:CertDigest>
              <xd:IssuerSerial>
                <X509IssuerName>CN=5c5247cc-b7f0-4704-ad93-244d49c4ab7a</X509IssuerName>
                <X509SerialNumber>13475765169769177253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zgJEJPT8JWgagBOsEdre8qXGwG5wIWTpKJvrnakWaUgMUoNJYeD22/g4l5+xBGRh</DigestValue>
    </Reference>
    <Reference Type="http://www.w3.org/2000/09/xmldsig#Object" URI="#idOfficeObject">
      <DigestMethod Algorithm="http://www.w3.org/2001/04/xmldsig-more#sha384"/>
      <DigestValue>rnQ8rjKUvy+hdSve2C0AzcKV03WUAoWCaqG1sCG5Imxsu94DPQaZKInE+L9+mHhe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Ryig4qnDPSi01uAckharH1Ym+hXLAgY9FYN8LEQVGex/c1iMDPYiWpRirPqwmkP/</DigestValue>
    </Reference>
  </SignedInfo>
  <SignatureValue>FkJ1IRfMlR9kKZxKMEtmfkuRuvUgcCNJkBe+6SYpljV/AMQ8gCn62BLQoVOi7bnQwm/kmBPpRg/Q
7XNBrdQ6n4BFF+nRNHBXoQ8Jn6PL+FnFjOKKOes/jyMAtsHTVkB+</SignatureValue>
  <KeyInfo>
    <X509Data>
      <X509Certificate>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dsig-more#sha384"/>
        <DigestValue>f0Xsf9xhEVkHamUkd+GKPIlzXO8D68dAmSjH8FuOCZALN7iqrMINA+ZkFHHsm3pl</DigestValue>
      </Reference>
      <Reference URI="/word/document.xml?ContentType=application/vnd.openxmlformats-officedocument.wordprocessingml.document.main+xml">
        <DigestMethod Algorithm="http://www.w3.org/2001/04/xmldsig-more#sha384"/>
        <DigestValue>rqJm92pIoNKm7mWRbYJJrq5HY+talFnE11VmBYPElT6ETmzN57zFzMZnrn2leGlM</DigestValue>
      </Reference>
      <Reference URI="/word/fontTable.xml?ContentType=application/vnd.openxmlformats-officedocument.wordprocessingml.fontTable+xml">
        <DigestMethod Algorithm="http://www.w3.org/2001/04/xmldsig-more#sha384"/>
        <DigestValue>P9Ogt1x3eyGyxusW7wXc9A7P0FyhY7LUKnroWPZuYLPw1ZU4igaHoEQN1JBeDiGV</DigestValue>
      </Reference>
      <Reference URI="/word/settings.xml?ContentType=application/vnd.openxmlformats-officedocument.wordprocessingml.settings+xml">
        <DigestMethod Algorithm="http://www.w3.org/2001/04/xmldsig-more#sha384"/>
        <DigestValue>9jpK1XelmmKPLx27CER+7maGnd4MrGA+6zknysoh2ivee7qnDUz8Ljg0DVwRs9Nq</DigestValue>
      </Reference>
      <Reference URI="/word/styles.xml?ContentType=application/vnd.openxmlformats-officedocument.wordprocessingml.styles+xml">
        <DigestMethod Algorithm="http://www.w3.org/2001/04/xmldsig-more#sha384"/>
        <DigestValue>kRESl//XujFTXQ0ro+5Vb1c1TMP+wMUzhn9yf/pPawx2GqDFWUyF9Pk9knjtP4/X</DigestValue>
      </Reference>
      <Reference URI="/word/theme/theme1.xml?ContentType=application/vnd.openxmlformats-officedocument.theme+xml">
        <DigestMethod Algorithm="http://www.w3.org/2001/04/xmldsig-more#sha384"/>
        <DigestValue>QgqdgjUeKat1IA1hyA/QgAvKfGSfn5X81yRaQwb4W7DtOkJ+BAy4sp65tjiOU7qw</DigestValue>
      </Reference>
      <Reference URI="/word/webSettings.xml?ContentType=application/vnd.openxmlformats-officedocument.wordprocessingml.webSettings+xml">
        <DigestMethod Algorithm="http://www.w3.org/2001/04/xmldsig-more#sha384"/>
        <DigestValue>HwCok4M9RBIQKVfYXSKFvHGNsTZII8f9WITHXICyxLHifITSxonOB3/Jm+PqoiRO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2025-09-02T10:12:26Z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2025-09-02T10:12:26Z</xd:SigningTime>
          <xd:SigningCertificate>
            <xd:Cert>
              <xd:CertDigest>
                <DigestMethod Algorithm="http://www.w3.org/2001/04/xmldsig-more#sha384"/>
                <DigestValue>Yw9eqkI1Xk1Py/opsUmuthJsOw51TLxY863ssabEpEOmGZEJ2wQ5IuIZmJU73Ph2</DigestValue>
              </xd:CertDigest>
              <xd:IssuerSerial>
                <X509IssuerName>CN=5c5247cc-b7f0-4704-ad93-244d49c4ab7a</X509IssuerName>
                <X509SerialNumber>13475765169769177253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Кадырова</dc:creator>
  <cp:keywords/>
  <dc:description/>
  <cp:lastModifiedBy>Лилия Кадырова</cp:lastModifiedBy>
  <cp:revision>3</cp:revision>
  <dcterms:created xsi:type="dcterms:W3CDTF">2021-06-21T05:01:00Z</dcterms:created>
  <dcterms:modified xsi:type="dcterms:W3CDTF">2023-05-19T10:01:00Z</dcterms:modified>
</cp:coreProperties>
</file>